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60" w:rsidRDefault="00132C60" w:rsidP="00132C60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附件：庆</w:t>
      </w:r>
      <w:r w:rsidRPr="003D4301">
        <w:rPr>
          <w:rFonts w:ascii="仿宋" w:eastAsia="仿宋" w:hAnsi="仿宋" w:hint="eastAsia"/>
          <w:sz w:val="32"/>
          <w:szCs w:val="32"/>
        </w:rPr>
        <w:t>“五一”教职工云厨艺大赛</w:t>
      </w:r>
      <w:r>
        <w:rPr>
          <w:rFonts w:ascii="仿宋" w:eastAsia="仿宋" w:hAnsi="仿宋" w:hint="eastAsia"/>
          <w:sz w:val="32"/>
          <w:szCs w:val="32"/>
        </w:rPr>
        <w:t>获奖名单</w:t>
      </w:r>
    </w:p>
    <w:p w:rsidR="00132C60" w:rsidRDefault="00132C60" w:rsidP="00132C60">
      <w:pPr>
        <w:jc w:val="left"/>
        <w:rPr>
          <w:rFonts w:ascii="仿宋" w:eastAsia="仿宋" w:hAnsi="仿宋" w:hint="eastAsia"/>
          <w:sz w:val="32"/>
          <w:szCs w:val="32"/>
        </w:rPr>
      </w:pPr>
    </w:p>
    <w:p w:rsidR="00132C60" w:rsidRDefault="00132C60" w:rsidP="00132C60">
      <w:pPr>
        <w:jc w:val="center"/>
        <w:rPr>
          <w:rFonts w:hint="eastAsia"/>
        </w:rPr>
      </w:pPr>
      <w:r w:rsidRPr="003D4301">
        <w:rPr>
          <w:rFonts w:ascii="仿宋" w:eastAsia="仿宋" w:hAnsi="仿宋" w:hint="eastAsia"/>
          <w:sz w:val="32"/>
          <w:szCs w:val="32"/>
        </w:rPr>
        <w:t>“最美城院味道”（中式菜肴）</w:t>
      </w:r>
      <w:r>
        <w:rPr>
          <w:rFonts w:ascii="仿宋" w:eastAsia="仿宋" w:hAnsi="仿宋" w:hint="eastAsia"/>
          <w:sz w:val="32"/>
          <w:szCs w:val="32"/>
        </w:rPr>
        <w:t>获奖名单</w:t>
      </w:r>
    </w:p>
    <w:tbl>
      <w:tblPr>
        <w:tblW w:w="0" w:type="auto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966"/>
        <w:gridCol w:w="1116"/>
      </w:tblGrid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作者及作品名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成绩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赵莹老师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青椒龙利鱼干锅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雷焕发老师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红椒炒牛筋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黄欣雨老师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柠香酸辣虾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洪素真老师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一鱼两吃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叶天兴老师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香焖鱼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刘圣君老师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新疆大盘鸡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王冬晔老师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可乐鸡翅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林安敏老师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清蒸小青龙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黄莹老师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酸汤肥牛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黄春松老师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香焖羊排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姜方才老师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水煮活鱼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林智章老师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椰汁咖喱蟹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阮祯老师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柠苔脆虾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梁竹田老师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客家湖洋干蒸鸡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90"/>
          <w:jc w:val="center"/>
        </w:trPr>
        <w:tc>
          <w:tcPr>
            <w:tcW w:w="0" w:type="auto"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杨洁茵老师</w:t>
            </w:r>
            <w:r w:rsidRPr="00132C60"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-</w:t>
            </w: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照烧鸡腿饭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</w:tbl>
    <w:p w:rsidR="00132C60" w:rsidRDefault="00132C6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32C60" w:rsidRDefault="00132C60" w:rsidP="00132C60">
      <w:pPr>
        <w:jc w:val="center"/>
        <w:rPr>
          <w:rFonts w:hint="eastAsia"/>
        </w:rPr>
      </w:pPr>
      <w:r w:rsidRPr="003D4301">
        <w:rPr>
          <w:rFonts w:ascii="仿宋" w:eastAsia="仿宋" w:hAnsi="仿宋" w:hint="eastAsia"/>
          <w:sz w:val="32"/>
          <w:szCs w:val="32"/>
        </w:rPr>
        <w:lastRenderedPageBreak/>
        <w:t>“最美城院味道”（</w:t>
      </w:r>
      <w:r w:rsidRPr="00132C60">
        <w:rPr>
          <w:rFonts w:ascii="仿宋" w:eastAsia="仿宋" w:hAnsi="仿宋" w:hint="eastAsia"/>
          <w:sz w:val="32"/>
          <w:szCs w:val="32"/>
        </w:rPr>
        <w:t>西式菜肴、面点及其他</w:t>
      </w:r>
      <w:r w:rsidRPr="003D4301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4566"/>
        <w:gridCol w:w="1116"/>
      </w:tblGrid>
      <w:tr w:rsidR="00132C60" w:rsidRPr="00132C60" w:rsidTr="0087616D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32C60" w:rsidRPr="00132C60" w:rsidRDefault="00132C60" w:rsidP="00D47E0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32C60" w:rsidRPr="00132C60" w:rsidRDefault="00132C60" w:rsidP="00D47E0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作者及作品名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D47E0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成绩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丁灿彧老师-和菓子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杨明霞老师-地瓜粉团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郑梅红老师-闽南传统空心麻团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吴蓉蓉老师-青团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林嘉熹老师-芒果大福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邱虹老师-灌汤小笼包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杨雅真老师-重芝士蛋糕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蔡颖老师-芒果慕斯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苏政毓老师-椰蓉牛奶小方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黄婧岚老师-夏日缤纷综合水果塔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 w:rsidR="00132C60" w:rsidRPr="00132C60" w:rsidTr="00132C60">
        <w:trPr>
          <w:trHeight w:val="37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叶啊环老师-冬阴功汤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32C60" w:rsidRPr="00132C60" w:rsidRDefault="00132C60" w:rsidP="00132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132C6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</w:tbl>
    <w:p w:rsidR="00132C60" w:rsidRDefault="00132C60"/>
    <w:sectPr w:rsidR="00132C60" w:rsidSect="00C7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C60"/>
    <w:rsid w:val="00132C60"/>
    <w:rsid w:val="00655DDE"/>
    <w:rsid w:val="007C6ABF"/>
    <w:rsid w:val="008721CA"/>
    <w:rsid w:val="009901F8"/>
    <w:rsid w:val="00B341FD"/>
    <w:rsid w:val="00C7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叶许可</dc:creator>
  <cp:lastModifiedBy>叶许可</cp:lastModifiedBy>
  <cp:revision>1</cp:revision>
  <dcterms:created xsi:type="dcterms:W3CDTF">2020-05-28T08:49:00Z</dcterms:created>
  <dcterms:modified xsi:type="dcterms:W3CDTF">2020-05-28T08:54:00Z</dcterms:modified>
</cp:coreProperties>
</file>